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E12F7">
      <w:pPr>
        <w:pStyle w:val="2"/>
        <w:keepNext w:val="0"/>
        <w:keepLines w:val="0"/>
        <w:widowControl/>
        <w:suppressLineNumbers w:val="0"/>
      </w:pPr>
      <w:r>
        <w:t>AI视频人物动作提示词通用模板资料</w:t>
      </w:r>
    </w:p>
    <w:p w14:paraId="1BC1DF9A">
      <w:pPr>
        <w:pStyle w:val="3"/>
        <w:keepNext w:val="0"/>
        <w:keepLines w:val="0"/>
        <w:widowControl/>
        <w:suppressLineNumbers w:val="0"/>
      </w:pPr>
      <w:r>
        <w:t>一、核心写法原则</w:t>
      </w:r>
    </w:p>
    <w:p w14:paraId="534943FD">
      <w:pPr>
        <w:pStyle w:val="5"/>
        <w:keepNext w:val="0"/>
        <w:keepLines w:val="0"/>
        <w:widowControl/>
        <w:suppressLineNumbers w:val="0"/>
      </w:pPr>
      <w:r>
        <w:t>AI视频提示词不是越长越好，也不是动作越多越好。</w:t>
      </w:r>
    </w:p>
    <w:p w14:paraId="54D22719">
      <w:pPr>
        <w:pStyle w:val="5"/>
        <w:keepNext w:val="0"/>
        <w:keepLines w:val="0"/>
        <w:widowControl/>
        <w:suppressLineNumbers w:val="0"/>
      </w:pPr>
      <w:r>
        <w:t>如果只写一个小动作，比如“抬眼”“手指收紧”“微微转头”，人物在视频里容易动得太少。</w:t>
      </w:r>
      <w:bookmarkStart w:id="0" w:name="_GoBack"/>
      <w:bookmarkEnd w:id="0"/>
    </w:p>
    <w:p w14:paraId="5D6ADDED">
      <w:pPr>
        <w:pStyle w:val="5"/>
        <w:keepNext w:val="0"/>
        <w:keepLines w:val="0"/>
        <w:widowControl/>
        <w:suppressLineNumbers w:val="0"/>
      </w:pPr>
      <w:r>
        <w:t>如果动作写得太多，比如“走路、转身、抬手、低头、回望、后退、整理衣袖、再转头”，AI又容易抓不住重点，人物动作会变乱。</w:t>
      </w:r>
    </w:p>
    <w:p w14:paraId="7D2D16D5">
      <w:pPr>
        <w:pStyle w:val="5"/>
        <w:keepNext w:val="0"/>
        <w:keepLines w:val="0"/>
        <w:widowControl/>
        <w:suppressLineNumbers w:val="0"/>
      </w:pPr>
      <w:r>
        <w:t>所以更稳定的写法是：</w:t>
      </w:r>
    </w:p>
    <w:p w14:paraId="1BC6B295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1个主动作 + 1个辅助动作 + 1个情绪状态 + 1个结束画面 + 1句镜头描述</w:t>
      </w:r>
    </w:p>
    <w:p w14:paraId="2795E918">
      <w:pPr>
        <w:pStyle w:val="5"/>
        <w:keepNext w:val="0"/>
        <w:keepLines w:val="0"/>
        <w:widowControl/>
        <w:suppressLineNumbers w:val="0"/>
      </w:pPr>
      <w:r>
        <w:t>这个结构最适合图生视频教程。</w:t>
      </w:r>
    </w:p>
    <w:p w14:paraId="143A4D61">
      <w:pPr>
        <w:pStyle w:val="5"/>
        <w:keepNext w:val="0"/>
        <w:keepLines w:val="0"/>
        <w:widowControl/>
        <w:suppressLineNumbers w:val="0"/>
      </w:pPr>
      <w:r>
        <w:t>它既能让人物真正动起来，又不会让画面动作过满。</w:t>
      </w:r>
    </w:p>
    <w:p w14:paraId="32D2E3D4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32DD8B5">
      <w:pPr>
        <w:pStyle w:val="2"/>
        <w:keepNext w:val="0"/>
        <w:keepLines w:val="0"/>
        <w:widowControl/>
        <w:suppressLineNumbers w:val="0"/>
      </w:pPr>
      <w:r>
        <w:t>二、AI视频人物动作总模板</w:t>
      </w:r>
    </w:p>
    <w:p w14:paraId="24C475DA">
      <w:pPr>
        <w:pStyle w:val="3"/>
        <w:keepNext w:val="0"/>
        <w:keepLines w:val="0"/>
        <w:widowControl/>
        <w:suppressLineNumbers w:val="0"/>
      </w:pPr>
      <w:r>
        <w:t>万能基础模板</w:t>
      </w:r>
    </w:p>
    <w:p w14:paraId="71DD2838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【人物身份】位于【场景环境】中，整体氛围【场景气质】。人物当前状态是【情绪状态】。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画面开始时，人物先【起始状态】，随后完成【主动作】。在动作过程中，加入【辅助动态】，让【身体部位】随着动作产生自然联动。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最后人物停在【结束状态】中，情绪保持【最终情绪】。镜头【简单镜头描述】，画面保持【整体风格】。</w:t>
      </w:r>
    </w:p>
    <w:p w14:paraId="1FAD83C0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364AE64">
      <w:pPr>
        <w:pStyle w:val="3"/>
        <w:keepNext w:val="0"/>
        <w:keepLines w:val="0"/>
        <w:widowControl/>
        <w:suppressLineNumbers w:val="0"/>
      </w:pPr>
      <w:r>
        <w:t>使用示例</w:t>
      </w:r>
    </w:p>
    <w:p w14:paraId="176565DA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黑衣古风女子站在红色柱子旁，暖色灯笼在背景中柔和发光，整体氛围安静克制。人物当前状态是冷淡、疏离。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画面开始时，她先短暂停顿，随后缓慢向前走去。经过柱子时，身体轻轻侧过，衣袖和发丝随着动作自然摆动。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最后她慢慢停下，抬眼看向侧前方，神情依旧安静冷淡。镜头从侧面缓慢跟随，保持中近景，画面保持古风电影感。</w:t>
      </w:r>
    </w:p>
    <w:p w14:paraId="42AFF39F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E19210">
      <w:pPr>
        <w:pStyle w:val="2"/>
        <w:keepNext w:val="0"/>
        <w:keepLines w:val="0"/>
        <w:widowControl/>
        <w:suppressLineNumbers w:val="0"/>
      </w:pPr>
      <w:r>
        <w:t>三、第一步：写清楚人物的步态模板</w:t>
      </w:r>
    </w:p>
    <w:p w14:paraId="3EF8F728">
      <w:pPr>
        <w:pStyle w:val="5"/>
        <w:keepNext w:val="0"/>
        <w:keepLines w:val="0"/>
        <w:widowControl/>
        <w:suppressLineNumbers w:val="0"/>
      </w:pPr>
      <w:r>
        <w:t>步态决定人物的身份气质。</w:t>
      </w:r>
    </w:p>
    <w:p w14:paraId="438BCE0D">
      <w:pPr>
        <w:pStyle w:val="5"/>
        <w:keepNext w:val="0"/>
        <w:keepLines w:val="0"/>
        <w:widowControl/>
        <w:suppressLineNumbers w:val="0"/>
      </w:pPr>
      <w:r>
        <w:t>同样是“走路”，不同人物不能写成一样。</w:t>
      </w:r>
    </w:p>
    <w:p w14:paraId="03572BF8">
      <w:pPr>
        <w:pStyle w:val="5"/>
        <w:keepNext w:val="0"/>
        <w:keepLines w:val="0"/>
        <w:widowControl/>
        <w:suppressLineNumbers w:val="0"/>
      </w:pPr>
      <w:r>
        <w:t>古风女子、侠客少年、宫廷人物、受伤角色、紧张角色，他们的走路方式都不一样。</w:t>
      </w:r>
    </w:p>
    <w:p w14:paraId="68746B2D">
      <w:pPr>
        <w:keepNext w:val="0"/>
        <w:keepLines w:val="0"/>
        <w:widowControl/>
        <w:suppressLineNumbers w:val="0"/>
      </w:pP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7B328C">
      <w:pPr>
        <w:pStyle w:val="3"/>
        <w:keepNext w:val="0"/>
        <w:keepLines w:val="0"/>
        <w:widowControl/>
        <w:suppressLineNumbers w:val="0"/>
      </w:pPr>
      <w:r>
        <w:t>步态通用模板</w:t>
      </w:r>
    </w:p>
    <w:p w14:paraId="385326CB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【人物身份】从【起始位置】开始向【方向】走去。她/他的步伐【步态特点】，行走速度【快慢程度】，身体状态【平稳/轻盈/沉重/紧张/克制】。整体动作符合【人物身份或场景气质】。</w:t>
      </w:r>
    </w:p>
    <w:p w14:paraId="6D9754BA">
      <w:pPr>
        <w:keepNext w:val="0"/>
        <w:keepLines w:val="0"/>
        <w:widowControl/>
        <w:suppressLineNumbers w:val="0"/>
      </w:pPr>
      <w: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F846B2">
      <w:pPr>
        <w:pStyle w:val="3"/>
        <w:keepNext w:val="0"/>
        <w:keepLines w:val="0"/>
        <w:widowControl/>
        <w:suppressLineNumbers w:val="0"/>
      </w:pPr>
      <w:r>
        <w:t>端庄步态模板</w:t>
      </w:r>
    </w:p>
    <w:p w14:paraId="23EF66E5">
      <w:pPr>
        <w:pStyle w:val="5"/>
        <w:keepNext w:val="0"/>
        <w:keepLines w:val="0"/>
        <w:widowControl/>
        <w:suppressLineNumbers w:val="0"/>
      </w:pPr>
      <w:r>
        <w:t>适合：宫廷女子、贵族人物、正式场合。</w:t>
      </w:r>
    </w:p>
    <w:p w14:paraId="27FD6E5E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【人物】从原地缓缓向前走来，步伐端庄沉稳，行走速度较慢，身体保持平稳，动作安静克制，整体姿态符合古风人物的含蓄气质。</w:t>
      </w:r>
    </w:p>
    <w:p w14:paraId="02127104">
      <w:pPr>
        <w:keepNext w:val="0"/>
        <w:keepLines w:val="0"/>
        <w:widowControl/>
        <w:suppressLineNumbers w:val="0"/>
      </w:pPr>
      <w: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E43F4D">
      <w:pPr>
        <w:pStyle w:val="3"/>
        <w:keepNext w:val="0"/>
        <w:keepLines w:val="0"/>
        <w:widowControl/>
        <w:suppressLineNumbers w:val="0"/>
      </w:pPr>
      <w:r>
        <w:t>谨慎步态模板</w:t>
      </w:r>
    </w:p>
    <w:p w14:paraId="0D14DA5F">
      <w:pPr>
        <w:pStyle w:val="5"/>
        <w:keepNext w:val="0"/>
        <w:keepLines w:val="0"/>
        <w:widowControl/>
        <w:suppressLineNumbers w:val="0"/>
      </w:pPr>
      <w:r>
        <w:t>适合：夜晚古街、发现异常、进入危险场景。</w:t>
      </w:r>
    </w:p>
    <w:p w14:paraId="6199D3BA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【人物】站在【场景】中，随后缓慢向前走去。她/他的步伐放轻，动作克制，行走速度较慢，像是在小心观察周围环境，整体状态安静而警觉。</w:t>
      </w:r>
    </w:p>
    <w:p w14:paraId="21D08F6A">
      <w:pPr>
        <w:keepNext w:val="0"/>
        <w:keepLines w:val="0"/>
        <w:widowControl/>
        <w:suppressLineNumbers w:val="0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D4B21D">
      <w:pPr>
        <w:pStyle w:val="3"/>
        <w:keepNext w:val="0"/>
        <w:keepLines w:val="0"/>
        <w:widowControl/>
        <w:suppressLineNumbers w:val="0"/>
      </w:pPr>
      <w:r>
        <w:t>压迫感步态模板</w:t>
      </w:r>
    </w:p>
    <w:p w14:paraId="38D2DD7F">
      <w:pPr>
        <w:pStyle w:val="5"/>
        <w:keepNext w:val="0"/>
        <w:keepLines w:val="0"/>
        <w:widowControl/>
        <w:suppressLineNumbers w:val="0"/>
      </w:pPr>
      <w:r>
        <w:t>适合：反派、高手登场、逼近目标。</w:t>
      </w:r>
    </w:p>
    <w:p w14:paraId="0C349E0D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【人物】目光锁定前方，短暂停顿后缓慢向前走去。每一步都很稳，身体重心平稳前移，肩膀略微下压，整个人带着明显压迫感靠近目标。</w:t>
      </w:r>
    </w:p>
    <w:p w14:paraId="0689AA76">
      <w:pPr>
        <w:keepNext w:val="0"/>
        <w:keepLines w:val="0"/>
        <w:widowControl/>
        <w:suppressLineNumbers w:val="0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BBD404">
      <w:pPr>
        <w:pStyle w:val="3"/>
        <w:keepNext w:val="0"/>
        <w:keepLines w:val="0"/>
        <w:widowControl/>
        <w:suppressLineNumbers w:val="0"/>
      </w:pPr>
      <w:r>
        <w:t>疲惫步态模板</w:t>
      </w:r>
    </w:p>
    <w:p w14:paraId="064CBE52">
      <w:pPr>
        <w:pStyle w:val="5"/>
        <w:keepNext w:val="0"/>
        <w:keepLines w:val="0"/>
        <w:widowControl/>
        <w:suppressLineNumbers w:val="0"/>
      </w:pPr>
      <w:r>
        <w:t>适合：受伤、失落、逃亡后、情绪低沉。</w:t>
      </w:r>
    </w:p>
    <w:p w14:paraId="31E9C2F8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【人物】缓慢向前走去，步伐沉重，肩膀微微下垂，身体动作比平时更慢，整个人带着疲惫和压抑的状态。</w:t>
      </w:r>
    </w:p>
    <w:p w14:paraId="32191A1D">
      <w:pPr>
        <w:keepNext w:val="0"/>
        <w:keepLines w:val="0"/>
        <w:widowControl/>
        <w:suppressLineNumbers w:val="0"/>
      </w:pPr>
      <w: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D62783E">
      <w:pPr>
        <w:pStyle w:val="3"/>
        <w:keepNext w:val="0"/>
        <w:keepLines w:val="0"/>
        <w:widowControl/>
        <w:suppressLineNumbers w:val="0"/>
      </w:pPr>
      <w:r>
        <w:t>轻快步态模板</w:t>
      </w:r>
    </w:p>
    <w:p w14:paraId="5380D344">
      <w:pPr>
        <w:pStyle w:val="5"/>
        <w:keepNext w:val="0"/>
        <w:keepLines w:val="0"/>
        <w:widowControl/>
        <w:suppressLineNumbers w:val="0"/>
      </w:pPr>
      <w:r>
        <w:t>适合：少女、轻松场景、明亮氛围。</w:t>
      </w:r>
    </w:p>
    <w:p w14:paraId="2B372B63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【人物】以轻快的步伐向前走去，脚步有节奏，身体随着步伐产生轻微起伏，衣袖和发丝自然摆动，整体状态轻松自然。</w:t>
      </w:r>
    </w:p>
    <w:p w14:paraId="0AA354FD">
      <w:pPr>
        <w:keepNext w:val="0"/>
        <w:keepLines w:val="0"/>
        <w:widowControl/>
        <w:suppressLineNumbers w:val="0"/>
      </w:pPr>
      <w: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3F6EF7">
      <w:pPr>
        <w:pStyle w:val="2"/>
        <w:keepNext w:val="0"/>
        <w:keepLines w:val="0"/>
        <w:widowControl/>
        <w:suppressLineNumbers w:val="0"/>
      </w:pPr>
      <w:r>
        <w:t>四、第二步：加入轻微辅助动态模板</w:t>
      </w:r>
    </w:p>
    <w:p w14:paraId="79A21707">
      <w:pPr>
        <w:pStyle w:val="5"/>
        <w:keepNext w:val="0"/>
        <w:keepLines w:val="0"/>
        <w:widowControl/>
        <w:suppressLineNumbers w:val="0"/>
      </w:pPr>
      <w:r>
        <w:t>只写步伐，人物容易显得单一。</w:t>
      </w:r>
    </w:p>
    <w:p w14:paraId="160048BE">
      <w:pPr>
        <w:pStyle w:val="5"/>
        <w:keepNext w:val="0"/>
        <w:keepLines w:val="0"/>
        <w:widowControl/>
        <w:suppressLineNumbers w:val="0"/>
      </w:pPr>
      <w:r>
        <w:t>所以在主动作后面，可以补一个轻微辅助动态。</w:t>
      </w:r>
    </w:p>
    <w:p w14:paraId="6A652026">
      <w:pPr>
        <w:pStyle w:val="5"/>
        <w:keepNext w:val="0"/>
        <w:keepLines w:val="0"/>
        <w:widowControl/>
        <w:suppressLineNumbers w:val="0"/>
      </w:pPr>
      <w:r>
        <w:t>注意：辅助动态不要太多，选一个就够。</w:t>
      </w:r>
    </w:p>
    <w:p w14:paraId="3006D348">
      <w:pPr>
        <w:keepNext w:val="0"/>
        <w:keepLines w:val="0"/>
        <w:widowControl/>
        <w:suppressLineNumbers w:val="0"/>
      </w:pPr>
      <w: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FF7F6E">
      <w:pPr>
        <w:pStyle w:val="3"/>
        <w:keepNext w:val="0"/>
        <w:keepLines w:val="0"/>
        <w:widowControl/>
        <w:suppressLineNumbers w:val="0"/>
      </w:pPr>
      <w:r>
        <w:t>辅助动态通用模板</w:t>
      </w:r>
    </w:p>
    <w:p w14:paraId="6836B375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在【主动作】过程中，人物加入【辅助动作】，同时【衣袖/发丝/饰品/手指/眼神】产生自然变化，让动作更完整，但整体不要夸张。</w:t>
      </w:r>
    </w:p>
    <w:p w14:paraId="59FC9281">
      <w:pPr>
        <w:keepNext w:val="0"/>
        <w:keepLines w:val="0"/>
        <w:widowControl/>
        <w:suppressLineNumbers w:val="0"/>
      </w:pPr>
      <w: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EEE19AB">
      <w:pPr>
        <w:pStyle w:val="3"/>
        <w:keepNext w:val="0"/>
        <w:keepLines w:val="0"/>
        <w:widowControl/>
        <w:suppressLineNumbers w:val="0"/>
      </w:pPr>
      <w:r>
        <w:t>常用辅助动态短句</w:t>
      </w:r>
    </w:p>
    <w:p w14:paraId="5E687447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衣袖随着动作轻轻摆动。</w:t>
      </w:r>
      <w:r>
        <w:rPr>
          <w:rStyle w:val="8"/>
        </w:rPr>
        <w:br w:type="textWrapping"/>
      </w:r>
      <w:r>
        <w:rPr>
          <w:rStyle w:val="8"/>
        </w:rPr>
        <w:t>发丝随着身体移动产生轻微晃动。</w:t>
      </w:r>
      <w:r>
        <w:rPr>
          <w:rStyle w:val="8"/>
        </w:rPr>
        <w:br w:type="textWrapping"/>
      </w:r>
      <w:r>
        <w:rPr>
          <w:rStyle w:val="8"/>
        </w:rPr>
        <w:t>耳坠和发饰有细小晃动。</w:t>
      </w:r>
      <w:r>
        <w:rPr>
          <w:rStyle w:val="8"/>
        </w:rPr>
        <w:br w:type="textWrapping"/>
      </w:r>
      <w:r>
        <w:rPr>
          <w:rStyle w:val="8"/>
        </w:rPr>
        <w:t>手指轻轻收紧，又慢慢放松。</w:t>
      </w:r>
      <w:r>
        <w:rPr>
          <w:rStyle w:val="8"/>
        </w:rPr>
        <w:br w:type="textWrapping"/>
      </w:r>
      <w:r>
        <w:rPr>
          <w:rStyle w:val="8"/>
        </w:rPr>
        <w:t>眼神从前方短暂扫向一侧。</w:t>
      </w:r>
      <w:r>
        <w:rPr>
          <w:rStyle w:val="8"/>
        </w:rPr>
        <w:br w:type="textWrapping"/>
      </w:r>
      <w:r>
        <w:rPr>
          <w:rStyle w:val="8"/>
        </w:rPr>
        <w:t>人物经过柱子时身体轻轻侧过。</w:t>
      </w:r>
      <w:r>
        <w:rPr>
          <w:rStyle w:val="8"/>
        </w:rPr>
        <w:br w:type="textWrapping"/>
      </w:r>
      <w:r>
        <w:rPr>
          <w:rStyle w:val="8"/>
        </w:rPr>
        <w:t>人物抬手整理袖口，动作克制自然。</w:t>
      </w:r>
      <w:r>
        <w:rPr>
          <w:rStyle w:val="8"/>
        </w:rPr>
        <w:br w:type="textWrapping"/>
      </w:r>
      <w:r>
        <w:rPr>
          <w:rStyle w:val="8"/>
        </w:rPr>
        <w:t>人物停步时衣摆有轻微延迟晃动。</w:t>
      </w:r>
    </w:p>
    <w:p w14:paraId="75FC9815">
      <w:pPr>
        <w:keepNext w:val="0"/>
        <w:keepLines w:val="0"/>
        <w:widowControl/>
        <w:suppressLineNumbers w:val="0"/>
      </w:pPr>
      <w: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EEC4098">
      <w:pPr>
        <w:pStyle w:val="3"/>
        <w:keepNext w:val="0"/>
        <w:keepLines w:val="0"/>
        <w:widowControl/>
        <w:suppressLineNumbers w:val="0"/>
      </w:pPr>
      <w:r>
        <w:t>辅助动态示例</w:t>
      </w:r>
    </w:p>
    <w:p w14:paraId="2767F8A1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红衣古风女子站在夜晚古街中，随后缓慢向前走来。她的步伐放轻，动作克制，像是在夜色中小心前行。行走过程中，她的眼神短暂扫向街巷两侧，衣袖、发丝和耳坠随着步伐轻轻晃动，整体动作安静自然。</w:t>
      </w:r>
    </w:p>
    <w:p w14:paraId="4CB1E422">
      <w:pPr>
        <w:keepNext w:val="0"/>
        <w:keepLines w:val="0"/>
        <w:widowControl/>
        <w:suppressLineNumbers w:val="0"/>
      </w:pPr>
      <w: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FFB4A1">
      <w:pPr>
        <w:pStyle w:val="2"/>
        <w:keepNext w:val="0"/>
        <w:keepLines w:val="0"/>
        <w:widowControl/>
        <w:suppressLineNumbers w:val="0"/>
      </w:pPr>
      <w:r>
        <w:t>五、第三步：加入身体联动模板</w:t>
      </w:r>
    </w:p>
    <w:p w14:paraId="78DE8A1E">
      <w:pPr>
        <w:pStyle w:val="5"/>
        <w:keepNext w:val="0"/>
        <w:keepLines w:val="0"/>
        <w:widowControl/>
        <w:suppressLineNumbers w:val="0"/>
      </w:pPr>
      <w:r>
        <w:t>真实人物不会只有一个部位在动。</w:t>
      </w:r>
    </w:p>
    <w:p w14:paraId="13FB17BD">
      <w:pPr>
        <w:pStyle w:val="5"/>
        <w:keepNext w:val="0"/>
        <w:keepLines w:val="0"/>
        <w:widowControl/>
        <w:suppressLineNumbers w:val="0"/>
      </w:pPr>
      <w:r>
        <w:t>抬头时，肩膀会有变化。</w:t>
      </w:r>
      <w:r>
        <w:br w:type="textWrapping"/>
      </w:r>
      <w:r>
        <w:t>转身时，上身会跟着动。</w:t>
      </w:r>
      <w:r>
        <w:br w:type="textWrapping"/>
      </w:r>
      <w:r>
        <w:t>抬手时，手臂、肩膀、衣袖都会跟着变化。</w:t>
      </w:r>
    </w:p>
    <w:p w14:paraId="5D615A1C">
      <w:pPr>
        <w:pStyle w:val="5"/>
        <w:keepNext w:val="0"/>
        <w:keepLines w:val="0"/>
        <w:widowControl/>
        <w:suppressLineNumbers w:val="0"/>
      </w:pPr>
      <w:r>
        <w:t>所以写视频动作时，要加入身体联动。</w:t>
      </w:r>
    </w:p>
    <w:p w14:paraId="236D4A42">
      <w:pPr>
        <w:keepNext w:val="0"/>
        <w:keepLines w:val="0"/>
        <w:widowControl/>
        <w:suppressLineNumbers w:val="0"/>
      </w:pPr>
      <w: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FF2B5B">
      <w:pPr>
        <w:pStyle w:val="3"/>
        <w:keepNext w:val="0"/>
        <w:keepLines w:val="0"/>
        <w:widowControl/>
        <w:suppressLineNumbers w:val="0"/>
      </w:pPr>
      <w:r>
        <w:t>身体联动通用模板</w:t>
      </w:r>
    </w:p>
    <w:p w14:paraId="0BF34306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人物完成【主动作】时，【头部/肩膀/上身/手臂/手指】随动作产生自然联动。动作幅度保持【克制/明显/自然】，不要只有单个部位在动。</w:t>
      </w:r>
    </w:p>
    <w:p w14:paraId="39A7BF94">
      <w:pPr>
        <w:keepNext w:val="0"/>
        <w:keepLines w:val="0"/>
        <w:widowControl/>
        <w:suppressLineNumbers w:val="0"/>
      </w:pPr>
      <w: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535562">
      <w:pPr>
        <w:pStyle w:val="3"/>
        <w:keepNext w:val="0"/>
        <w:keepLines w:val="0"/>
        <w:widowControl/>
        <w:suppressLineNumbers w:val="0"/>
      </w:pPr>
      <w:r>
        <w:t>抬头联动模板</w:t>
      </w:r>
    </w:p>
    <w:p w14:paraId="16BC089A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人物原本低头，随后缓缓抬起头。随着头部抬起，视线慢慢上移，肩膀产生轻微变化，上半身保持稳定但有自然带动，整体动作缓慢克制。</w:t>
      </w:r>
    </w:p>
    <w:p w14:paraId="1FEAE48F">
      <w:pPr>
        <w:keepNext w:val="0"/>
        <w:keepLines w:val="0"/>
        <w:widowControl/>
        <w:suppressLineNumbers w:val="0"/>
      </w:pPr>
      <w: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DC3CB8">
      <w:pPr>
        <w:pStyle w:val="3"/>
        <w:keepNext w:val="0"/>
        <w:keepLines w:val="0"/>
        <w:widowControl/>
        <w:suppressLineNumbers w:val="0"/>
      </w:pPr>
      <w:r>
        <w:t>转头联动模板</w:t>
      </w:r>
    </w:p>
    <w:p w14:paraId="051700F9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人物听到一侧传来的动静后，眼神先轻微偏移，随后头部缓缓转向声音方向。肩膀和上半身跟随头部产生小幅度转动，动作自然连贯。</w:t>
      </w:r>
    </w:p>
    <w:p w14:paraId="4EA8FBA8">
      <w:pPr>
        <w:keepNext w:val="0"/>
        <w:keepLines w:val="0"/>
        <w:widowControl/>
        <w:suppressLineNumbers w:val="0"/>
      </w:pPr>
      <w: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E705AA">
      <w:pPr>
        <w:pStyle w:val="3"/>
        <w:keepNext w:val="0"/>
        <w:keepLines w:val="0"/>
        <w:widowControl/>
        <w:suppressLineNumbers w:val="0"/>
      </w:pPr>
      <w:r>
        <w:t>抬手联动模板</w:t>
      </w:r>
    </w:p>
    <w:p w14:paraId="69929FA8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人物缓慢抬起一只手，手腕先动，手指随后展开，肩膀轻轻带动手臂上抬，衣袖随着动作自然下垂和摆动。</w:t>
      </w:r>
    </w:p>
    <w:p w14:paraId="5B2D3259">
      <w:pPr>
        <w:keepNext w:val="0"/>
        <w:keepLines w:val="0"/>
        <w:widowControl/>
        <w:suppressLineNumbers w:val="0"/>
      </w:pPr>
      <w: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DF9B0AF">
      <w:pPr>
        <w:pStyle w:val="3"/>
        <w:keepNext w:val="0"/>
        <w:keepLines w:val="0"/>
        <w:widowControl/>
        <w:suppressLineNumbers w:val="0"/>
      </w:pPr>
      <w:r>
        <w:t>抱物联动模板</w:t>
      </w:r>
    </w:p>
    <w:p w14:paraId="2483F6BC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人物双手抱着物品，随后身体轻轻侧转。手臂随着身体动作微微调整位置，手指下意识收紧，衣袖出现细小褶皱变化。</w:t>
      </w:r>
    </w:p>
    <w:p w14:paraId="2BA0F45C">
      <w:pPr>
        <w:keepNext w:val="0"/>
        <w:keepLines w:val="0"/>
        <w:widowControl/>
        <w:suppressLineNumbers w:val="0"/>
      </w:pPr>
      <w: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2E5E91">
      <w:pPr>
        <w:pStyle w:val="3"/>
        <w:keepNext w:val="0"/>
        <w:keepLines w:val="0"/>
        <w:widowControl/>
        <w:suppressLineNumbers w:val="0"/>
      </w:pPr>
      <w:r>
        <w:t>身体联动案例</w:t>
      </w:r>
    </w:p>
    <w:p w14:paraId="64BDA65F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红衣古风女子站在昏暗室内，双手抱着木牌。远处忽然传来轻微声响，她的眼神先有细微变化，随后缓缓抬起头，头部轻轻转向声音传来的方向。随着头部转动，她的肩膀略微收紧，上半身轻轻侧偏，双臂抱着木牌的位置随身体动作微微调整，整体动作安静克制。</w:t>
      </w:r>
    </w:p>
    <w:p w14:paraId="1B047DBC">
      <w:pPr>
        <w:keepNext w:val="0"/>
        <w:keepLines w:val="0"/>
        <w:widowControl/>
        <w:suppressLineNumbers w:val="0"/>
      </w:pPr>
      <w: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70619D">
      <w:pPr>
        <w:pStyle w:val="2"/>
        <w:keepNext w:val="0"/>
        <w:keepLines w:val="0"/>
        <w:widowControl/>
        <w:suppressLineNumbers w:val="0"/>
      </w:pPr>
      <w:r>
        <w:t>六、第四步：加入情绪和状态模板</w:t>
      </w:r>
    </w:p>
    <w:p w14:paraId="00642866">
      <w:pPr>
        <w:pStyle w:val="5"/>
        <w:keepNext w:val="0"/>
        <w:keepLines w:val="0"/>
        <w:widowControl/>
        <w:suppressLineNumbers w:val="0"/>
      </w:pPr>
      <w:r>
        <w:t>动作决定人物在做什么。</w:t>
      </w:r>
      <w:r>
        <w:br w:type="textWrapping"/>
      </w:r>
      <w:r>
        <w:t>情绪决定人物为什么这样做。</w:t>
      </w:r>
    </w:p>
    <w:p w14:paraId="4B0BCACC">
      <w:pPr>
        <w:pStyle w:val="5"/>
        <w:keepNext w:val="0"/>
        <w:keepLines w:val="0"/>
        <w:widowControl/>
        <w:suppressLineNumbers w:val="0"/>
      </w:pPr>
      <w:r>
        <w:t>同样是看向前方，可以是平静，可以是警觉，可以是隐忍，也可以是决绝。</w:t>
      </w:r>
    </w:p>
    <w:p w14:paraId="2EE52BFC">
      <w:pPr>
        <w:pStyle w:val="5"/>
        <w:keepNext w:val="0"/>
        <w:keepLines w:val="0"/>
        <w:widowControl/>
        <w:suppressLineNumbers w:val="0"/>
      </w:pPr>
      <w:r>
        <w:t>所以视频提示词里一定要写人物状态。</w:t>
      </w:r>
    </w:p>
    <w:p w14:paraId="60F6624A">
      <w:pPr>
        <w:keepNext w:val="0"/>
        <w:keepLines w:val="0"/>
        <w:widowControl/>
        <w:suppressLineNumbers w:val="0"/>
      </w:pPr>
      <w: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BF866A">
      <w:pPr>
        <w:pStyle w:val="3"/>
        <w:keepNext w:val="0"/>
        <w:keepLines w:val="0"/>
        <w:widowControl/>
        <w:suppressLineNumbers w:val="0"/>
      </w:pPr>
      <w:r>
        <w:t>情绪状态通用模板</w:t>
      </w:r>
    </w:p>
    <w:p w14:paraId="10D9086E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人物当前情绪是【情绪状态】。这个情绪通过【眼神/表情/呼吸/手部动作/身体姿态】表现出来。动作不需要夸张，但要让人感受到人物内心状态。</w:t>
      </w:r>
    </w:p>
    <w:p w14:paraId="554A59C3">
      <w:pPr>
        <w:keepNext w:val="0"/>
        <w:keepLines w:val="0"/>
        <w:widowControl/>
        <w:suppressLineNumbers w:val="0"/>
      </w:pPr>
      <w: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101F4E">
      <w:pPr>
        <w:pStyle w:val="3"/>
        <w:keepNext w:val="0"/>
        <w:keepLines w:val="0"/>
        <w:widowControl/>
        <w:suppressLineNumbers w:val="0"/>
      </w:pPr>
      <w:r>
        <w:t>压抑隐忍模板</w:t>
      </w:r>
    </w:p>
    <w:p w14:paraId="27F528DB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人物低头凝视手中的【物品】，像是刚刚得知了某个秘密。她/他的手指缓缓收紧，下颌线微微绷紧，呼吸变得更沉。随后视线慢慢移开，抬眼看向侧前方，眼神从波动逐渐沉淀为隐忍和决绝。</w:t>
      </w:r>
    </w:p>
    <w:p w14:paraId="48F3FDBF">
      <w:pPr>
        <w:keepNext w:val="0"/>
        <w:keepLines w:val="0"/>
        <w:widowControl/>
        <w:suppressLineNumbers w:val="0"/>
      </w:pPr>
      <w: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9ACEB7">
      <w:pPr>
        <w:pStyle w:val="3"/>
        <w:keepNext w:val="0"/>
        <w:keepLines w:val="0"/>
        <w:widowControl/>
        <w:suppressLineNumbers w:val="0"/>
      </w:pPr>
      <w:r>
        <w:t>警觉状态模板</w:t>
      </w:r>
    </w:p>
    <w:p w14:paraId="4FC2615E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人物原本安静站立，忽然察觉到周围异常。她/他的眼神先快速扫向一侧，身体轻微停顿，肩膀略微收紧，随后转头看向声音传来的方向，神情克制但明显警觉。</w:t>
      </w:r>
    </w:p>
    <w:p w14:paraId="1B03F49D">
      <w:pPr>
        <w:keepNext w:val="0"/>
        <w:keepLines w:val="0"/>
        <w:widowControl/>
        <w:suppressLineNumbers w:val="0"/>
      </w:pPr>
      <w: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48B67A">
      <w:pPr>
        <w:pStyle w:val="3"/>
        <w:keepNext w:val="0"/>
        <w:keepLines w:val="0"/>
        <w:widowControl/>
        <w:suppressLineNumbers w:val="0"/>
      </w:pPr>
      <w:r>
        <w:t>冷静疏离模板</w:t>
      </w:r>
    </w:p>
    <w:p w14:paraId="0B99DAEA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人物站在【场景】中，神情平静冷淡，目光看向远处。她/他的动作缓慢克制，没有明显表情变化，但眼神中带着疏离感和距离感。</w:t>
      </w:r>
    </w:p>
    <w:p w14:paraId="64E4F0BF">
      <w:pPr>
        <w:keepNext w:val="0"/>
        <w:keepLines w:val="0"/>
        <w:widowControl/>
        <w:suppressLineNumbers w:val="0"/>
      </w:pPr>
      <w: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ABB3366">
      <w:pPr>
        <w:pStyle w:val="3"/>
        <w:keepNext w:val="0"/>
        <w:keepLines w:val="0"/>
        <w:widowControl/>
        <w:suppressLineNumbers w:val="0"/>
      </w:pPr>
      <w:r>
        <w:t>决绝状态模板</w:t>
      </w:r>
    </w:p>
    <w:p w14:paraId="45C5F30B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人物短暂停顿后，眼神慢慢变得坚定。她/他的身体姿态逐渐稳定，手指轻轻收紧，肩膀下沉，最后抬眼看向前方，像是已经做出决定。</w:t>
      </w:r>
    </w:p>
    <w:p w14:paraId="2E09C07E">
      <w:pPr>
        <w:keepNext w:val="0"/>
        <w:keepLines w:val="0"/>
        <w:widowControl/>
        <w:suppressLineNumbers w:val="0"/>
      </w:pPr>
      <w: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50863A2">
      <w:pPr>
        <w:pStyle w:val="3"/>
        <w:keepNext w:val="0"/>
        <w:keepLines w:val="0"/>
        <w:widowControl/>
        <w:suppressLineNumbers w:val="0"/>
      </w:pPr>
      <w:r>
        <w:t>紧张状态模板</w:t>
      </w:r>
    </w:p>
    <w:p w14:paraId="5EFE1745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人物的目光有些不安，呼吸略微放慢，肩膀轻轻收紧。她/他向前移动时动作比平时更谨慎，眼神短暂扫过周围，像是在压住心里的紧张。</w:t>
      </w:r>
    </w:p>
    <w:p w14:paraId="6604765E">
      <w:pPr>
        <w:keepNext w:val="0"/>
        <w:keepLines w:val="0"/>
        <w:widowControl/>
        <w:suppressLineNumbers w:val="0"/>
      </w:pPr>
      <w: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7FAC55">
      <w:pPr>
        <w:pStyle w:val="2"/>
        <w:keepNext w:val="0"/>
        <w:keepLines w:val="0"/>
        <w:widowControl/>
        <w:suppressLineNumbers w:val="0"/>
      </w:pPr>
      <w:r>
        <w:t>七、第五步：动作链模板</w:t>
      </w:r>
    </w:p>
    <w:p w14:paraId="26FF0108">
      <w:pPr>
        <w:pStyle w:val="5"/>
        <w:keepNext w:val="0"/>
        <w:keepLines w:val="0"/>
        <w:widowControl/>
        <w:suppressLineNumbers w:val="0"/>
      </w:pPr>
      <w:r>
        <w:t>动作链不是把一个动作写得特别细。</w:t>
      </w:r>
    </w:p>
    <w:p w14:paraId="361C6F1E">
      <w:pPr>
        <w:pStyle w:val="5"/>
        <w:keepNext w:val="0"/>
        <w:keepLines w:val="0"/>
        <w:widowControl/>
        <w:suppressLineNumbers w:val="0"/>
      </w:pPr>
      <w:r>
        <w:t>动作链的重点是让人物完成一组清楚的连续动作。</w:t>
      </w:r>
    </w:p>
    <w:p w14:paraId="2D10DAA3">
      <w:pPr>
        <w:pStyle w:val="5"/>
        <w:keepNext w:val="0"/>
        <w:keepLines w:val="0"/>
        <w:widowControl/>
        <w:suppressLineNumbers w:val="0"/>
      </w:pPr>
      <w:r>
        <w:t>最稳的动作链是：</w:t>
      </w:r>
    </w:p>
    <w:p w14:paraId="44BA3D30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起始状态 → 主动作 → 辅助动作 → 结束状态</w:t>
      </w:r>
    </w:p>
    <w:p w14:paraId="2DC6C04A">
      <w:pPr>
        <w:pStyle w:val="5"/>
        <w:keepNext w:val="0"/>
        <w:keepLines w:val="0"/>
        <w:widowControl/>
        <w:suppressLineNumbers w:val="0"/>
      </w:pPr>
      <w:r>
        <w:t>如果需要动态更强，可以写成：</w:t>
      </w:r>
    </w:p>
    <w:p w14:paraId="1E0760B3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起始状态 → 动作1 → 动作2 → 动作3 → 结束状态</w:t>
      </w:r>
    </w:p>
    <w:p w14:paraId="08CF7B09">
      <w:pPr>
        <w:pStyle w:val="5"/>
        <w:keepNext w:val="0"/>
        <w:keepLines w:val="0"/>
        <w:widowControl/>
        <w:suppressLineNumbers w:val="0"/>
      </w:pPr>
      <w:r>
        <w:t>但动作不要太多，三步左右最合适。</w:t>
      </w:r>
    </w:p>
    <w:p w14:paraId="594A72AF">
      <w:pPr>
        <w:keepNext w:val="0"/>
        <w:keepLines w:val="0"/>
        <w:widowControl/>
        <w:suppressLineNumbers w:val="0"/>
      </w:pPr>
      <w: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B1DAAC">
      <w:pPr>
        <w:pStyle w:val="3"/>
        <w:keepNext w:val="0"/>
        <w:keepLines w:val="0"/>
        <w:widowControl/>
        <w:suppressLineNumbers w:val="0"/>
      </w:pPr>
      <w:r>
        <w:t>动作链通用模板</w:t>
      </w:r>
    </w:p>
    <w:p w14:paraId="78B0FEBF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【人物】位于【场景】中，起初【起始状态】。随后她/他先【动作1】，接着【动作2】，过程中【辅助动态】自然出现。最后她/他【结束状态】，情绪停留在【最终状态】。</w:t>
      </w:r>
    </w:p>
    <w:p w14:paraId="5243E0F4">
      <w:pPr>
        <w:keepNext w:val="0"/>
        <w:keepLines w:val="0"/>
        <w:widowControl/>
        <w:suppressLineNumbers w:val="0"/>
      </w:pPr>
      <w: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23C984">
      <w:pPr>
        <w:pStyle w:val="3"/>
        <w:keepNext w:val="0"/>
        <w:keepLines w:val="0"/>
        <w:widowControl/>
        <w:suppressLineNumbers w:val="0"/>
      </w:pPr>
      <w:r>
        <w:t>行走动作链模板</w:t>
      </w:r>
    </w:p>
    <w:p w14:paraId="22EFE257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【人物】站在【场景】中，短暂停顿后缓慢向前走去。经过【场景物体】时，身体轻轻侧过，衣袖和发丝随着动作自然摆动。最后她/他慢慢停下，抬眼看向【方向】，神情保持【情绪状态】。</w:t>
      </w:r>
    </w:p>
    <w:p w14:paraId="0C958F23">
      <w:pPr>
        <w:keepNext w:val="0"/>
        <w:keepLines w:val="0"/>
        <w:widowControl/>
        <w:suppressLineNumbers w:val="0"/>
      </w:pPr>
      <w:r>
        <w:pict>
          <v:rect id="_x0000_i105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1D6AB92">
      <w:pPr>
        <w:pStyle w:val="3"/>
        <w:keepNext w:val="0"/>
        <w:keepLines w:val="0"/>
        <w:widowControl/>
        <w:suppressLineNumbers w:val="0"/>
      </w:pPr>
      <w:r>
        <w:t>回头动作链模板</w:t>
      </w:r>
    </w:p>
    <w:p w14:paraId="7124C84D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【人物】原本面向前方站立，忽然听到身后传来轻微声响。她/他先短暂停顿，随后头部缓缓转向身后，肩膀和上半身跟着产生小幅度转动。最后视线落在声音传来的方向，表情从平静变成【警觉/疑惑/冷淡】。</w:t>
      </w:r>
    </w:p>
    <w:p w14:paraId="30C2948C">
      <w:pPr>
        <w:keepNext w:val="0"/>
        <w:keepLines w:val="0"/>
        <w:widowControl/>
        <w:suppressLineNumbers w:val="0"/>
      </w:pPr>
      <w: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DC1EDB">
      <w:pPr>
        <w:pStyle w:val="3"/>
        <w:keepNext w:val="0"/>
        <w:keepLines w:val="0"/>
        <w:widowControl/>
        <w:suppressLineNumbers w:val="0"/>
      </w:pPr>
      <w:r>
        <w:t>转身动作链模板</w:t>
      </w:r>
    </w:p>
    <w:p w14:paraId="2063EB5D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人物】原本站在【场景】中，听到前方传来的声音后短暂停顿。随后她/他先偏头，肩膀跟着转动，上半身缓缓转向一侧，衣袖随着动作轻轻摆动。最后人物完成转身，目光看向【方向】，停在【情绪状态】中。</w:t>
      </w:r>
    </w:p>
    <w:p w14:paraId="6EC26E02">
      <w:pPr>
        <w:keepNext w:val="0"/>
        <w:keepLines w:val="0"/>
        <w:widowControl/>
        <w:suppressLineNumbers w:val="0"/>
      </w:pPr>
      <w:r>
        <w:pict>
          <v:rect id="_x0000_i105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93A63E">
      <w:pPr>
        <w:pStyle w:val="3"/>
        <w:keepNext w:val="0"/>
        <w:keepLines w:val="0"/>
        <w:widowControl/>
        <w:suppressLineNumbers w:val="0"/>
      </w:pPr>
      <w:r>
        <w:t>起身动作链模板</w:t>
      </w:r>
    </w:p>
    <w:p w14:paraId="5CA9762A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【人物】原本坐在【位置】上，听到声音后轻轻抬眼。随后她/他手指按住桌沿或椅边，身体向前倾，重心慢慢上移。最后人物缓缓站起，衣袖随动作落下，目光看向前方，状态【克制/坚定/警觉】。</w:t>
      </w:r>
    </w:p>
    <w:p w14:paraId="63514403">
      <w:pPr>
        <w:keepNext w:val="0"/>
        <w:keepLines w:val="0"/>
        <w:widowControl/>
        <w:suppressLineNumbers w:val="0"/>
      </w:pPr>
      <w:r>
        <w:pict>
          <v:rect id="_x0000_i105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A68652">
      <w:pPr>
        <w:pStyle w:val="3"/>
        <w:keepNext w:val="0"/>
        <w:keepLines w:val="0"/>
        <w:widowControl/>
        <w:suppressLineNumbers w:val="0"/>
      </w:pPr>
      <w:r>
        <w:t>靠近动作链模板</w:t>
      </w:r>
    </w:p>
    <w:p w14:paraId="4A0CD99A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【人物】站在【场景】中，目光锁定前方目标。短暂停顿后，她/他缓慢向前靠近，步伐稳定，肩膀微微下压。靠近过程中，衣袖和发丝随动作轻轻摆动。最后人物停在更近的位置，眼神保持【压迫/冷静/试探】。</w:t>
      </w:r>
    </w:p>
    <w:p w14:paraId="1B7C78AB">
      <w:pPr>
        <w:keepNext w:val="0"/>
        <w:keepLines w:val="0"/>
        <w:widowControl/>
        <w:suppressLineNumbers w:val="0"/>
      </w:pPr>
      <w:r>
        <w:pict>
          <v:rect id="_x0000_i105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9A53F14">
      <w:pPr>
        <w:pStyle w:val="3"/>
        <w:keepNext w:val="0"/>
        <w:keepLines w:val="0"/>
        <w:widowControl/>
        <w:suppressLineNumbers w:val="0"/>
      </w:pPr>
      <w:r>
        <w:t>后退动作链模板</w:t>
      </w:r>
    </w:p>
    <w:p w14:paraId="0E46D0C5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【人物】原本站在原地，看到前方情况后眼神微微变化。她/他先短暂停顿，随后身体重心向后移动，脚步缓缓后撤半步。最后人物重新站稳，依旧看向前方，状态带有【防备/不安/警觉】。</w:t>
      </w:r>
    </w:p>
    <w:p w14:paraId="0ED7C613">
      <w:pPr>
        <w:keepNext w:val="0"/>
        <w:keepLines w:val="0"/>
        <w:widowControl/>
        <w:suppressLineNumbers w:val="0"/>
      </w:pPr>
      <w:r>
        <w:pict>
          <v:rect id="_x0000_i106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6B57E7">
      <w:pPr>
        <w:pStyle w:val="2"/>
        <w:keepNext w:val="0"/>
        <w:keepLines w:val="0"/>
        <w:widowControl/>
        <w:suppressLineNumbers w:val="0"/>
      </w:pPr>
      <w:r>
        <w:t>八、多人画面分角色模板</w:t>
      </w:r>
    </w:p>
    <w:p w14:paraId="5F6F2B9A">
      <w:pPr>
        <w:pStyle w:val="5"/>
        <w:keepNext w:val="0"/>
        <w:keepLines w:val="0"/>
        <w:widowControl/>
        <w:suppressLineNumbers w:val="0"/>
      </w:pPr>
      <w:r>
        <w:t>多人视频不要把动作混在一句话里。</w:t>
      </w:r>
    </w:p>
    <w:p w14:paraId="01B3C158">
      <w:pPr>
        <w:pStyle w:val="5"/>
        <w:keepNext w:val="0"/>
        <w:keepLines w:val="0"/>
        <w:widowControl/>
        <w:suppressLineNumbers w:val="0"/>
      </w:pPr>
      <w:r>
        <w:t>不能只写：</w:t>
      </w:r>
    </w:p>
    <w:p w14:paraId="1176C631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一男一女在房间里对视。</w:t>
      </w:r>
    </w:p>
    <w:p w14:paraId="37AA841F">
      <w:pPr>
        <w:pStyle w:val="5"/>
        <w:keepNext w:val="0"/>
        <w:keepLines w:val="0"/>
        <w:widowControl/>
        <w:suppressLineNumbers w:val="0"/>
      </w:pPr>
      <w:r>
        <w:t>这样动态太少，也不清楚谁先动、谁回应。</w:t>
      </w:r>
    </w:p>
    <w:p w14:paraId="68CBDB73">
      <w:pPr>
        <w:pStyle w:val="5"/>
        <w:keepNext w:val="0"/>
        <w:keepLines w:val="0"/>
        <w:widowControl/>
        <w:suppressLineNumbers w:val="0"/>
      </w:pPr>
      <w:r>
        <w:t>多人画面要分角色写。</w:t>
      </w:r>
    </w:p>
    <w:p w14:paraId="06B45F47">
      <w:pPr>
        <w:keepNext w:val="0"/>
        <w:keepLines w:val="0"/>
        <w:widowControl/>
        <w:suppressLineNumbers w:val="0"/>
      </w:pPr>
      <w:r>
        <w:pict>
          <v:rect id="_x0000_i106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DD3032">
      <w:pPr>
        <w:pStyle w:val="3"/>
        <w:keepNext w:val="0"/>
        <w:keepLines w:val="0"/>
        <w:widowControl/>
        <w:suppressLineNumbers w:val="0"/>
      </w:pPr>
      <w:r>
        <w:t>多人物通用模板</w:t>
      </w:r>
    </w:p>
    <w:p w14:paraId="028A29C2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【场景】中，【角色A】位于画面【位置】，【角色B】位于画面【位置】，两人关系是【关系状态】。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角色A先完成【主动动作】，情绪状态是【A的情绪】。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角色B随后做出【回应动作】，情绪状态是【B的情绪】。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两人之间产生【互动关系】，最后停在【结束画面】。镜头【简单镜头描述】，重点突出【关系重点】。</w:t>
      </w:r>
    </w:p>
    <w:p w14:paraId="240EE33C">
      <w:pPr>
        <w:keepNext w:val="0"/>
        <w:keepLines w:val="0"/>
        <w:widowControl/>
        <w:suppressLineNumbers w:val="0"/>
      </w:pPr>
      <w:r>
        <w:pict>
          <v:rect id="_x0000_i106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B0FBDE">
      <w:pPr>
        <w:pStyle w:val="3"/>
        <w:keepNext w:val="0"/>
        <w:keepLines w:val="0"/>
        <w:widowControl/>
        <w:suppressLineNumbers w:val="0"/>
      </w:pPr>
      <w:r>
        <w:t>双人对峙模板</w:t>
      </w:r>
    </w:p>
    <w:p w14:paraId="3B8C8D56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室内古风场景中，红衣男子位于画面左侧，浅衣女子位于画面右侧，两人距离很近。红衣男子缓缓俯身靠近女子，目光压低，神情冷静但带有压迫感。女子察觉到他的靠近后，身体轻轻后撤，随后抬头看向他，眼神紧张却没有躲开。男子抬手按住女子的手腕，女子手指微微收紧，像是想抽回却又停住。最后两人近距离对视，画面停在无声对峙的状态。镜头保持中近景轻微推进，重点突出两人的距离和眼神交流。</w:t>
      </w:r>
    </w:p>
    <w:p w14:paraId="31CE6B0D">
      <w:pPr>
        <w:keepNext w:val="0"/>
        <w:keepLines w:val="0"/>
        <w:widowControl/>
        <w:suppressLineNumbers w:val="0"/>
      </w:pPr>
      <w:r>
        <w:pict>
          <v:rect id="_x0000_i106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7917B84">
      <w:pPr>
        <w:pStyle w:val="3"/>
        <w:keepNext w:val="0"/>
        <w:keepLines w:val="0"/>
        <w:widowControl/>
        <w:suppressLineNumbers w:val="0"/>
      </w:pPr>
      <w:r>
        <w:t>双人告别模板</w:t>
      </w:r>
    </w:p>
    <w:p w14:paraId="3AB4BF04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古风室内场景中，角色A站在门口，准备转身离开。角色B坐在画面另一侧，看到对方离开后，先短暂停顿，随后抬手轻轻拉住对方衣袖。角色A脚步停住，却没有立刻回头。两人之间保持短暂沉默，最后画面停在一人想走、一人挽留的状态。</w:t>
      </w:r>
    </w:p>
    <w:p w14:paraId="441E9403">
      <w:pPr>
        <w:keepNext w:val="0"/>
        <w:keepLines w:val="0"/>
        <w:widowControl/>
        <w:suppressLineNumbers w:val="0"/>
      </w:pPr>
      <w:r>
        <w:pict>
          <v:rect id="_x0000_i106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CDCED5">
      <w:pPr>
        <w:pStyle w:val="3"/>
        <w:keepNext w:val="0"/>
        <w:keepLines w:val="0"/>
        <w:widowControl/>
        <w:suppressLineNumbers w:val="0"/>
      </w:pPr>
      <w:r>
        <w:t>双人保护模板</w:t>
      </w:r>
    </w:p>
    <w:p w14:paraId="4BA2DC76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夜晚古街中，角色A站在角色B身前，目光警觉地看向前方。当前方有人靠近时，角色A向前迈出半步，抬手挡在角色B面前。角色B下意识后退半步，神情紧张。最后角色A保持防备姿态，角色B站在身后，画面形成保护关系。</w:t>
      </w:r>
    </w:p>
    <w:p w14:paraId="6CB542EF">
      <w:pPr>
        <w:keepNext w:val="0"/>
        <w:keepLines w:val="0"/>
        <w:widowControl/>
        <w:suppressLineNumbers w:val="0"/>
      </w:pPr>
      <w:r>
        <w:pict>
          <v:rect id="_x0000_i106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8F87F5">
      <w:pPr>
        <w:pStyle w:val="3"/>
        <w:keepNext w:val="0"/>
        <w:keepLines w:val="0"/>
        <w:widowControl/>
        <w:suppressLineNumbers w:val="0"/>
      </w:pPr>
      <w:r>
        <w:t>双人争执模板</w:t>
      </w:r>
    </w:p>
    <w:p w14:paraId="0F8D0C8F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室内古风场景中，角色A先向前靠近，语气像是在逼问。角色B坐在对面，先低头沉默，随后慢慢抬眼回应。角色A抬手压住桌面，身体略微前倾；角色B手指收紧，身体微微后撤。最后两人停在对峙状态，气氛紧张克制。</w:t>
      </w:r>
    </w:p>
    <w:p w14:paraId="14759BAF">
      <w:pPr>
        <w:keepNext w:val="0"/>
        <w:keepLines w:val="0"/>
        <w:widowControl/>
        <w:suppressLineNumbers w:val="0"/>
      </w:pPr>
      <w:r>
        <w:pict>
          <v:rect id="_x0000_i106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1FBE49A">
      <w:pPr>
        <w:pStyle w:val="3"/>
        <w:keepNext w:val="0"/>
        <w:keepLines w:val="0"/>
        <w:widowControl/>
        <w:suppressLineNumbers w:val="0"/>
      </w:pPr>
      <w:r>
        <w:t>多人物写作重点</w:t>
      </w:r>
    </w:p>
    <w:p w14:paraId="203E8166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多人画面一定要写清楚：</w:t>
      </w:r>
      <w:r>
        <w:rPr>
          <w:rStyle w:val="8"/>
        </w:rPr>
        <w:br w:type="textWrapping"/>
      </w:r>
      <w:r>
        <w:rPr>
          <w:rStyle w:val="8"/>
        </w:rPr>
        <w:t>谁是主动方；</w:t>
      </w:r>
      <w:r>
        <w:rPr>
          <w:rStyle w:val="8"/>
        </w:rPr>
        <w:br w:type="textWrapping"/>
      </w:r>
      <w:r>
        <w:rPr>
          <w:rStyle w:val="8"/>
        </w:rPr>
        <w:t>谁是回应方；</w:t>
      </w:r>
      <w:r>
        <w:rPr>
          <w:rStyle w:val="8"/>
        </w:rPr>
        <w:br w:type="textWrapping"/>
      </w:r>
      <w:r>
        <w:rPr>
          <w:rStyle w:val="8"/>
        </w:rPr>
        <w:t>谁先动；</w:t>
      </w:r>
      <w:r>
        <w:rPr>
          <w:rStyle w:val="8"/>
        </w:rPr>
        <w:br w:type="textWrapping"/>
      </w:r>
      <w:r>
        <w:rPr>
          <w:rStyle w:val="8"/>
        </w:rPr>
        <w:t>谁后动；</w:t>
      </w:r>
      <w:r>
        <w:rPr>
          <w:rStyle w:val="8"/>
        </w:rPr>
        <w:br w:type="textWrapping"/>
      </w:r>
      <w:r>
        <w:rPr>
          <w:rStyle w:val="8"/>
        </w:rPr>
        <w:t>两人之间发生了什么互动；</w:t>
      </w:r>
      <w:r>
        <w:rPr>
          <w:rStyle w:val="8"/>
        </w:rPr>
        <w:br w:type="textWrapping"/>
      </w:r>
      <w:r>
        <w:rPr>
          <w:rStyle w:val="8"/>
        </w:rPr>
        <w:t>最后停在什么关系里。</w:t>
      </w:r>
    </w:p>
    <w:p w14:paraId="69D840FD">
      <w:pPr>
        <w:keepNext w:val="0"/>
        <w:keepLines w:val="0"/>
        <w:widowControl/>
        <w:suppressLineNumbers w:val="0"/>
      </w:pPr>
      <w:r>
        <w:pict>
          <v:rect id="_x0000_i106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3E83DFC">
      <w:pPr>
        <w:pStyle w:val="2"/>
        <w:keepNext w:val="0"/>
        <w:keepLines w:val="0"/>
        <w:widowControl/>
        <w:suppressLineNumbers w:val="0"/>
      </w:pPr>
      <w:r>
        <w:t>九、镜头描述短句模板</w:t>
      </w:r>
    </w:p>
    <w:p w14:paraId="7D5C42E7">
      <w:pPr>
        <w:pStyle w:val="5"/>
        <w:keepNext w:val="0"/>
        <w:keepLines w:val="0"/>
        <w:widowControl/>
        <w:suppressLineNumbers w:val="0"/>
      </w:pPr>
      <w:r>
        <w:t>现在不单独把镜头作为一章讲，但每条视频提示词结尾可以加一句镜头描述。</w:t>
      </w:r>
    </w:p>
    <w:p w14:paraId="5672EF4D">
      <w:pPr>
        <w:pStyle w:val="5"/>
        <w:keepNext w:val="0"/>
        <w:keepLines w:val="0"/>
        <w:widowControl/>
        <w:suppressLineNumbers w:val="0"/>
      </w:pPr>
      <w:r>
        <w:t>镜头不要写太多，一个片段只选一种主要镜头就够。</w:t>
      </w:r>
    </w:p>
    <w:p w14:paraId="79CCB136">
      <w:pPr>
        <w:keepNext w:val="0"/>
        <w:keepLines w:val="0"/>
        <w:widowControl/>
        <w:suppressLineNumbers w:val="0"/>
      </w:pPr>
      <w:r>
        <w:pict>
          <v:rect id="_x0000_i106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A1A6BB">
      <w:pPr>
        <w:pStyle w:val="3"/>
        <w:keepNext w:val="0"/>
        <w:keepLines w:val="0"/>
        <w:widowControl/>
        <w:suppressLineNumbers w:val="0"/>
      </w:pPr>
      <w:r>
        <w:t>常用镜头短句</w:t>
      </w:r>
    </w:p>
    <w:p w14:paraId="47CC61AC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镜头保持中近景，轻微推进，重点捕捉人物眼神变化。</w:t>
      </w:r>
      <w:r>
        <w:rPr>
          <w:rStyle w:val="8"/>
        </w:rPr>
        <w:br w:type="textWrapping"/>
      </w:r>
      <w:r>
        <w:rPr>
          <w:rStyle w:val="8"/>
        </w:rPr>
        <w:t>镜头从人物侧面缓慢跟随，突出人物行走和背景流动感。</w:t>
      </w:r>
      <w:r>
        <w:rPr>
          <w:rStyle w:val="8"/>
        </w:rPr>
        <w:br w:type="textWrapping"/>
      </w:r>
      <w:r>
        <w:rPr>
          <w:rStyle w:val="8"/>
        </w:rPr>
        <w:t>镜头从正面缓慢后退，保持人物始终位于画面中心。</w:t>
      </w:r>
      <w:r>
        <w:rPr>
          <w:rStyle w:val="8"/>
        </w:rPr>
        <w:br w:type="textWrapping"/>
      </w:r>
      <w:r>
        <w:rPr>
          <w:rStyle w:val="8"/>
        </w:rPr>
        <w:t>镜头固定不动，让人物在画面中完成动作。</w:t>
      </w:r>
      <w:r>
        <w:rPr>
          <w:rStyle w:val="8"/>
        </w:rPr>
        <w:br w:type="textWrapping"/>
      </w:r>
      <w:r>
        <w:rPr>
          <w:rStyle w:val="8"/>
        </w:rPr>
        <w:t>镜头轻微环绕到人物侧前方，突出人物气质。</w:t>
      </w:r>
      <w:r>
        <w:rPr>
          <w:rStyle w:val="8"/>
        </w:rPr>
        <w:br w:type="textWrapping"/>
      </w:r>
      <w:r>
        <w:rPr>
          <w:rStyle w:val="8"/>
        </w:rPr>
        <w:t>镜头缓慢推进到面部，突出情绪变化。</w:t>
      </w:r>
      <w:r>
        <w:rPr>
          <w:rStyle w:val="8"/>
        </w:rPr>
        <w:br w:type="textWrapping"/>
      </w:r>
      <w:r>
        <w:rPr>
          <w:rStyle w:val="8"/>
        </w:rPr>
        <w:t>镜头保持浅景深，虚化背景，重点突出人物动作。</w:t>
      </w:r>
    </w:p>
    <w:p w14:paraId="69B9F13D">
      <w:pPr>
        <w:keepNext w:val="0"/>
        <w:keepLines w:val="0"/>
        <w:widowControl/>
        <w:suppressLineNumbers w:val="0"/>
      </w:pPr>
      <w:r>
        <w:pict>
          <v:rect id="_x0000_i106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B3D80F">
      <w:pPr>
        <w:pStyle w:val="3"/>
        <w:keepNext w:val="0"/>
        <w:keepLines w:val="0"/>
        <w:widowControl/>
        <w:suppressLineNumbers w:val="0"/>
      </w:pPr>
      <w:r>
        <w:t>镜头搭配建议</w:t>
      </w:r>
    </w:p>
    <w:p w14:paraId="60C862AF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人物向前走：适合正面后退跟拍，或者侧面平移跟拍。</w:t>
      </w:r>
      <w:r>
        <w:rPr>
          <w:rStyle w:val="8"/>
        </w:rPr>
        <w:br w:type="textWrapping"/>
      </w:r>
      <w:r>
        <w:rPr>
          <w:rStyle w:val="8"/>
        </w:rPr>
        <w:t>人物情绪变化：适合缓慢推进。</w:t>
      </w:r>
      <w:r>
        <w:rPr>
          <w:rStyle w:val="8"/>
        </w:rPr>
        <w:br w:type="textWrapping"/>
      </w:r>
      <w:r>
        <w:rPr>
          <w:rStyle w:val="8"/>
        </w:rPr>
        <w:t>人物离开：适合背后跟拍。</w:t>
      </w:r>
      <w:r>
        <w:rPr>
          <w:rStyle w:val="8"/>
        </w:rPr>
        <w:br w:type="textWrapping"/>
      </w:r>
      <w:r>
        <w:rPr>
          <w:rStyle w:val="8"/>
        </w:rPr>
        <w:t>人物对峙：适合中近景轻微推进。</w:t>
      </w:r>
      <w:r>
        <w:rPr>
          <w:rStyle w:val="8"/>
        </w:rPr>
        <w:br w:type="textWrapping"/>
      </w:r>
      <w:r>
        <w:rPr>
          <w:rStyle w:val="8"/>
        </w:rPr>
        <w:t>人物独处：适合固定镜头。</w:t>
      </w:r>
      <w:r>
        <w:rPr>
          <w:rStyle w:val="8"/>
        </w:rPr>
        <w:br w:type="textWrapping"/>
      </w:r>
      <w:r>
        <w:rPr>
          <w:rStyle w:val="8"/>
        </w:rPr>
        <w:t>人物气场强：适合轻微环绕。</w:t>
      </w:r>
    </w:p>
    <w:p w14:paraId="45834378">
      <w:pPr>
        <w:keepNext w:val="0"/>
        <w:keepLines w:val="0"/>
        <w:widowControl/>
        <w:suppressLineNumbers w:val="0"/>
      </w:pPr>
      <w:r>
        <w:pict>
          <v:rect id="_x0000_i107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A18A591">
      <w:pPr>
        <w:pStyle w:val="2"/>
        <w:keepNext w:val="0"/>
        <w:keepLines w:val="0"/>
        <w:widowControl/>
        <w:suppressLineNumbers w:val="0"/>
      </w:pPr>
      <w:r>
        <w:t>十、避免人物不动的提示词补充</w:t>
      </w:r>
    </w:p>
    <w:p w14:paraId="6E23652F">
      <w:pPr>
        <w:pStyle w:val="5"/>
        <w:keepNext w:val="0"/>
        <w:keepLines w:val="0"/>
        <w:widowControl/>
        <w:suppressLineNumbers w:val="0"/>
      </w:pPr>
      <w:r>
        <w:t>如果你担心人物在视频里动得太少，可以在提示词最后补一句：</w:t>
      </w:r>
    </w:p>
    <w:p w14:paraId="5DA793B2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人物需要完成明确的连续动作，不要只站立不动，不要只做轻微表情变化。</w:t>
      </w:r>
    </w:p>
    <w:p w14:paraId="6BB30853">
      <w:pPr>
        <w:pStyle w:val="5"/>
        <w:keepNext w:val="0"/>
        <w:keepLines w:val="0"/>
        <w:widowControl/>
        <w:suppressLineNumbers w:val="0"/>
      </w:pPr>
      <w:r>
        <w:t>或者：</w:t>
      </w:r>
    </w:p>
    <w:p w14:paraId="6363CF86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动作需要包含明显的身体移动和结束姿势，不要停留在准备阶段。</w:t>
      </w:r>
    </w:p>
    <w:p w14:paraId="120FC727">
      <w:pPr>
        <w:pStyle w:val="5"/>
        <w:keepNext w:val="0"/>
        <w:keepLines w:val="0"/>
        <w:widowControl/>
        <w:suppressLineNumbers w:val="0"/>
      </w:pPr>
      <w:r>
        <w:t>或者：</w:t>
      </w:r>
    </w:p>
    <w:p w14:paraId="66933D40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人物需要完成从开始到结束的动作过程，不要只停在起势或微表情。</w:t>
      </w:r>
    </w:p>
    <w:p w14:paraId="62B231DC">
      <w:pPr>
        <w:keepNext w:val="0"/>
        <w:keepLines w:val="0"/>
        <w:widowControl/>
        <w:suppressLineNumbers w:val="0"/>
      </w:pPr>
      <w:r>
        <w:pict>
          <v:rect id="_x0000_i107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A37B9B">
      <w:pPr>
        <w:pStyle w:val="2"/>
        <w:keepNext w:val="0"/>
        <w:keepLines w:val="0"/>
        <w:widowControl/>
        <w:suppressLineNumbers w:val="0"/>
      </w:pPr>
      <w:r>
        <w:t>十一、避免动作混乱的提示词补充</w:t>
      </w:r>
    </w:p>
    <w:p w14:paraId="3D89A95B">
      <w:pPr>
        <w:pStyle w:val="5"/>
        <w:keepNext w:val="0"/>
        <w:keepLines w:val="0"/>
        <w:widowControl/>
        <w:suppressLineNumbers w:val="0"/>
      </w:pPr>
      <w:r>
        <w:t>如果你担心动作太多导致画面乱，可以在提示词最后补一句：</w:t>
      </w:r>
    </w:p>
    <w:p w14:paraId="430BA0DD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动作保持简洁清晰，不要加入多余动作，不要频繁切换姿势。</w:t>
      </w:r>
    </w:p>
    <w:p w14:paraId="7E691169">
      <w:pPr>
        <w:pStyle w:val="5"/>
        <w:keepNext w:val="0"/>
        <w:keepLines w:val="0"/>
        <w:widowControl/>
        <w:suppressLineNumbers w:val="0"/>
      </w:pPr>
      <w:r>
        <w:t>或者：</w:t>
      </w:r>
    </w:p>
    <w:p w14:paraId="7D86346A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人物只完成这一组动作，保持动作连贯自然，不要出现无关动作。</w:t>
      </w:r>
    </w:p>
    <w:p w14:paraId="03A6FA76">
      <w:pPr>
        <w:pStyle w:val="5"/>
        <w:keepNext w:val="0"/>
        <w:keepLines w:val="0"/>
        <w:widowControl/>
        <w:suppressLineNumbers w:val="0"/>
      </w:pPr>
      <w:r>
        <w:t>或者：</w:t>
      </w:r>
    </w:p>
    <w:p w14:paraId="66205F30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整体动作控制在一个主动作和一个辅助动作内，保持画面稳定。</w:t>
      </w:r>
    </w:p>
    <w:p w14:paraId="09A8F344">
      <w:pPr>
        <w:keepNext w:val="0"/>
        <w:keepLines w:val="0"/>
        <w:widowControl/>
        <w:suppressLineNumbers w:val="0"/>
      </w:pPr>
      <w:r>
        <w:pict>
          <v:rect id="_x0000_i107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FE9EE3">
      <w:pPr>
        <w:pStyle w:val="2"/>
        <w:keepNext w:val="0"/>
        <w:keepLines w:val="0"/>
        <w:widowControl/>
        <w:suppressLineNumbers w:val="0"/>
      </w:pPr>
      <w:r>
        <w:t>十二、最终可复制总模板</w:t>
      </w:r>
    </w:p>
    <w:p w14:paraId="2603DBA4">
      <w:pPr>
        <w:pStyle w:val="5"/>
        <w:keepNext w:val="0"/>
        <w:keepLines w:val="0"/>
        <w:widowControl/>
        <w:suppressLineNumbers w:val="0"/>
      </w:pPr>
      <w:r>
        <w:t>下面这一版可以直接放进资料里，当作最终万能模板。</w:t>
      </w:r>
    </w:p>
    <w:p w14:paraId="262DD0F8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【人物身份】位于【场景环境】中，整体氛围【场景气质】，人物当前状态是【情绪状态】。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画面开始时，人物先【起始状态】，随后完成【主动作】。在动作过程中，加入一个【辅助动态】，例如【衣袖摆动/手指收紧/轻轻侧身/整理袖口/眼神短暂移动】。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随着动作发生，人物的【头部/肩膀/上身/手臂/手指】产生自然联动，不要只有单个部位在动。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最后人物停在【结束状态】中，情绪保持【最终情绪】。镜头【简单镜头描述】，重点突出【画面重点】。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人物需要完成明确动作，不要只站立不动，不要只做轻微表情变化；动作保持简洁清晰，不要加入过多无关动作。</w:t>
      </w:r>
    </w:p>
    <w:p w14:paraId="1D2085A1">
      <w:pPr>
        <w:keepNext w:val="0"/>
        <w:keepLines w:val="0"/>
        <w:widowControl/>
        <w:suppressLineNumbers w:val="0"/>
      </w:pPr>
      <w:r>
        <w:pict>
          <v:rect id="_x0000_i107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2130D0">
      <w:pPr>
        <w:pStyle w:val="2"/>
        <w:keepNext w:val="0"/>
        <w:keepLines w:val="0"/>
        <w:widowControl/>
        <w:suppressLineNumbers w:val="0"/>
      </w:pPr>
      <w:r>
        <w:t>十三、最终单人完整模板</w:t>
      </w:r>
    </w:p>
    <w:p w14:paraId="2BA07556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【人物身份】站在【场景】中，周围是【环境元素】，整体氛围【安静/紧张/压抑/华丽/神秘】。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她/他当前状态是【情绪状态】，神情【具体神态】，目光【视线方向】。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画面开始时，人物先【短暂停顿/低头/站定/看向前方】，随后【主动作：向前走/转身/抬头/靠近/后退/起身】。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动作过程中，加入一个辅助动态：【轻轻侧身/整理衣袖/手指收紧/抬手触碰物品/眼神扫向一侧】。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身体的【肩膀/上身/头部/手臂】随着动作自然联动，【衣袖/发丝/饰品】产生轻微晃动。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最后人物【停步/抬眼/转头/站定/看向目标】，情绪停在【克制/警觉/决绝/疏离/压抑】状态中。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镜头【缓慢推进/侧面跟随/保持中近景/轻微环绕】，重点突出【人物表情/动作过程/眼神变化/人物气质】。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人物需要完成明确的动作过程，不要只做轻微表情变化；动作保持简洁，不要加入过多无关动作。</w:t>
      </w:r>
    </w:p>
    <w:p w14:paraId="3DFF1BE5">
      <w:pPr>
        <w:keepNext w:val="0"/>
        <w:keepLines w:val="0"/>
        <w:widowControl/>
        <w:suppressLineNumbers w:val="0"/>
      </w:pPr>
      <w:r>
        <w:pict>
          <v:rect id="_x0000_i107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24A96C">
      <w:pPr>
        <w:pStyle w:val="2"/>
        <w:keepNext w:val="0"/>
        <w:keepLines w:val="0"/>
        <w:widowControl/>
        <w:suppressLineNumbers w:val="0"/>
      </w:pPr>
      <w:r>
        <w:t>十四、最终多人完整模板</w:t>
      </w:r>
    </w:p>
    <w:p w14:paraId="1CCA42CF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【场景】中，【角色A】位于画面【左侧/前景/中心】，【角色B】位于画面【右侧/后方/近处】，两人距离【很近/保持一步距离/面对面】，关系是【对峙/争执/保护/告别/试探】。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角色A先完成【主动动作】，例如【靠近/抬手/转身/挡住/按住手腕/递出物品】，情绪状态是【压迫/冷静/克制/愤怒/犹豫】。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角色B随后做出【回应动作】，例如【后退半步/抬头回应/试图抽手/伸手接过/停下脚步】，情绪状态是【紧张/倔强/不安/克制/震惊】。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两人之间产生【互动关系】，例如【视线交汇/手腕僵持/一人阻止另一人/一人保护另一人/一人挽留另一人】。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最后画面停在【结束关系】中，例如【无声对峙/一人压迫一人回应/一人想走一人挽留/一人站在另一人身前保护】。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镜头保持【中近景/轻微推进/固定镜头】，重点突出【两人距离/眼神交流/手部动作/人物关系】。</w:t>
      </w:r>
      <w:r>
        <w:rPr>
          <w:rStyle w:val="8"/>
        </w:rPr>
        <w:br w:type="textWrapping"/>
      </w:r>
      <w:r>
        <w:rPr>
          <w:rStyle w:val="8"/>
        </w:rPr>
        <w:br w:type="textWrapping"/>
      </w:r>
      <w:r>
        <w:rPr>
          <w:rStyle w:val="8"/>
        </w:rPr>
        <w:t>多人动作要分清谁先动、谁回应，不要把所有动作混在一句话里；人物需要有明确互动，不要只是站着对视。</w:t>
      </w:r>
    </w:p>
    <w:p w14:paraId="7A7409D8">
      <w:pPr>
        <w:keepNext w:val="0"/>
        <w:keepLines w:val="0"/>
        <w:widowControl/>
        <w:suppressLineNumbers w:val="0"/>
      </w:pPr>
      <w:r>
        <w:pict>
          <v:rect id="_x0000_i107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F930B17">
      <w:pPr>
        <w:pStyle w:val="2"/>
        <w:keepNext w:val="0"/>
        <w:keepLines w:val="0"/>
        <w:widowControl/>
        <w:suppressLineNumbers w:val="0"/>
      </w:pPr>
      <w:r>
        <w:t>十五、最终资料总结句</w:t>
      </w:r>
    </w:p>
    <w:p w14:paraId="06624514">
      <w:pPr>
        <w:pStyle w:val="4"/>
        <w:keepNext w:val="0"/>
        <w:keepLines w:val="0"/>
        <w:widowControl/>
        <w:suppressLineNumbers w:val="0"/>
      </w:pPr>
      <w:r>
        <w:rPr>
          <w:rStyle w:val="8"/>
        </w:rPr>
        <w:t>写AI视频人物提示词时，先确定人物身份和场景气质，再给人物安排一个明确主动作，一个辅助动态，一个情绪状态和一个结束画面。单人</w:t>
      </w:r>
    </w:p>
    <w:p w14:paraId="7542FF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5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2026-05-22T11:42:59Z</dcterms:created>
  <dc:creator>Admin</dc:creator>
  <cp:lastModifiedBy>尚</cp:lastModifiedBy>
  <dcterms:modified xsi:type="dcterms:W3CDTF">2026-05-22T11:43:32Z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eyJoZGlkIjoiYWUxZGZmMDM0ZTYxNzA2Mzg2MjFiZDlhYzA1NmQ2ZWUiLCJ1c2VySWQiOiI1ODU5ODQyNzUifQ==</vt:lpwstr>
  </property>
  <property fmtid="{D5CDD505-2E9C-101B-9397-08002B2CF9AE}" pid="4" name="ICV">
    <vt:lpwstr>0F9EAFDFDE52487D933775820FA041DB_12</vt:lpwstr>
  </property>
</Properties>
</file>